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B49A71" w14:textId="2657973D" w:rsidR="00A63FAA" w:rsidRDefault="00FE6B3A" w:rsidP="00415322">
      <w:pPr>
        <w:pStyle w:val="Naslov3"/>
        <w:jc w:val="right"/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</w:pPr>
      <w:bookmarkStart w:id="0" w:name="_Toc451506525"/>
      <w:bookmarkStart w:id="1" w:name="_Toc471888736"/>
      <w:r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DRUGE </w:t>
      </w:r>
      <w:r w:rsidR="00764320" w:rsidRPr="00C93CB9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 xml:space="preserve">PRILOGE - Obrazec št. </w:t>
      </w:r>
      <w:r w:rsidR="0011107B">
        <w:rPr>
          <w:rFonts w:ascii="Arial" w:eastAsiaTheme="minorHAnsi" w:hAnsi="Arial" w:cs="Arial"/>
          <w:b w:val="0"/>
          <w:bCs w:val="0"/>
          <w:i/>
          <w:color w:val="auto"/>
          <w:sz w:val="16"/>
          <w:szCs w:val="16"/>
        </w:rPr>
        <w:t>6</w:t>
      </w:r>
    </w:p>
    <w:p w14:paraId="2AC62B16" w14:textId="77777777" w:rsidR="00D956EE" w:rsidRPr="00D956EE" w:rsidRDefault="00D956EE" w:rsidP="00D956EE"/>
    <w:p w14:paraId="3F855A6B" w14:textId="1322345B" w:rsidR="00A9063C" w:rsidRPr="00D956EE" w:rsidRDefault="00D956EE" w:rsidP="00D956EE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D956EE">
        <w:rPr>
          <w:rFonts w:ascii="Arial" w:hAnsi="Arial" w:cs="Arial"/>
          <w:b/>
          <w:bCs/>
          <w:sz w:val="24"/>
          <w:szCs w:val="24"/>
          <w:u w:val="single"/>
        </w:rPr>
        <w:t>SEZNAM KADROV – IZJAVA O KADROVSKIH SPOSOBOSTIH</w:t>
      </w:r>
      <w:bookmarkEnd w:id="0"/>
      <w:bookmarkEnd w:id="1"/>
    </w:p>
    <w:p w14:paraId="2BC2ABF1" w14:textId="10EBC230" w:rsidR="00E74B59" w:rsidRPr="00D956EE" w:rsidRDefault="00E74B59" w:rsidP="00E74B59">
      <w:pPr>
        <w:tabs>
          <w:tab w:val="left" w:pos="851"/>
          <w:tab w:val="left" w:pos="5387"/>
        </w:tabs>
        <w:spacing w:line="264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hAnsi="Arial" w:cs="Arial"/>
          <w:sz w:val="18"/>
          <w:szCs w:val="18"/>
        </w:rPr>
        <w:t>Izjavljamo, da</w:t>
      </w:r>
      <w:r w:rsidR="00B10D22" w:rsidRPr="00D956EE">
        <w:rPr>
          <w:rFonts w:ascii="Arial" w:hAnsi="Arial" w:cs="Arial"/>
          <w:sz w:val="18"/>
          <w:szCs w:val="18"/>
        </w:rPr>
        <w:t xml:space="preserve"> razpolagamo z</w:t>
      </w:r>
      <w:r w:rsidRPr="00D956EE">
        <w:rPr>
          <w:rFonts w:ascii="Arial" w:hAnsi="Arial" w:cs="Arial"/>
          <w:sz w:val="18"/>
          <w:szCs w:val="18"/>
        </w:rPr>
        <w:t>:</w:t>
      </w:r>
    </w:p>
    <w:p w14:paraId="71ECA5A3" w14:textId="7367FDB6" w:rsidR="009E6E35" w:rsidRPr="00D956EE" w:rsidRDefault="00F864A1" w:rsidP="00C47F2A">
      <w:pPr>
        <w:pStyle w:val="Odstavekseznama"/>
        <w:numPr>
          <w:ilvl w:val="0"/>
          <w:numId w:val="6"/>
        </w:num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D956EE">
        <w:rPr>
          <w:rFonts w:ascii="Arial" w:hAnsi="Arial" w:cs="Arial"/>
          <w:position w:val="-2"/>
          <w:sz w:val="18"/>
          <w:szCs w:val="18"/>
        </w:rPr>
        <w:t>pooblaščenim prostorskim načrtovalcem;</w:t>
      </w:r>
    </w:p>
    <w:p w14:paraId="36C5A2B7" w14:textId="777D2FC4" w:rsidR="00C47F2A" w:rsidRPr="00D956EE" w:rsidRDefault="00C47F2A" w:rsidP="00C47F2A">
      <w:pPr>
        <w:pStyle w:val="Odstavekseznama"/>
        <w:numPr>
          <w:ilvl w:val="0"/>
          <w:numId w:val="6"/>
        </w:numPr>
        <w:spacing w:after="0"/>
        <w:jc w:val="both"/>
        <w:rPr>
          <w:rFonts w:ascii="Arial" w:hAnsi="Arial" w:cs="Arial"/>
          <w:b/>
          <w:bCs/>
          <w:position w:val="-2"/>
          <w:sz w:val="18"/>
          <w:szCs w:val="18"/>
        </w:rPr>
      </w:pPr>
      <w:r w:rsidRPr="00D956EE">
        <w:rPr>
          <w:rFonts w:ascii="Arial" w:hAnsi="Arial" w:cs="Arial"/>
          <w:position w:val="-2"/>
          <w:sz w:val="18"/>
          <w:szCs w:val="18"/>
        </w:rPr>
        <w:t>vodjo projektiranja;</w:t>
      </w:r>
    </w:p>
    <w:p w14:paraId="3D059D7E" w14:textId="48218463" w:rsidR="00C47F2A" w:rsidRPr="00D956EE" w:rsidRDefault="00C47F2A" w:rsidP="00C47F2A">
      <w:pPr>
        <w:pStyle w:val="Odstavekseznama"/>
        <w:numPr>
          <w:ilvl w:val="0"/>
          <w:numId w:val="6"/>
        </w:numPr>
        <w:spacing w:after="0"/>
        <w:jc w:val="both"/>
        <w:rPr>
          <w:rFonts w:ascii="Arial" w:hAnsi="Arial" w:cs="Arial"/>
          <w:b/>
          <w:bCs/>
          <w:position w:val="-2"/>
          <w:sz w:val="18"/>
          <w:szCs w:val="18"/>
        </w:rPr>
      </w:pPr>
      <w:r w:rsidRPr="00D956EE">
        <w:rPr>
          <w:rFonts w:ascii="Arial" w:hAnsi="Arial" w:cs="Arial"/>
          <w:position w:val="-2"/>
          <w:sz w:val="18"/>
          <w:szCs w:val="18"/>
        </w:rPr>
        <w:t>pooblaščenim inženirjem s področja elektrotehnike.</w:t>
      </w:r>
    </w:p>
    <w:p w14:paraId="1B77BBD9" w14:textId="6280007E" w:rsidR="00C47F2A" w:rsidRPr="00D956EE" w:rsidRDefault="00C47F2A" w:rsidP="00C47F2A">
      <w:pPr>
        <w:pStyle w:val="Odstavekseznama"/>
        <w:numPr>
          <w:ilvl w:val="0"/>
          <w:numId w:val="6"/>
        </w:num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  <w:r w:rsidRPr="00D956EE">
        <w:rPr>
          <w:rFonts w:ascii="Arial" w:hAnsi="Arial" w:cs="Arial"/>
          <w:position w:val="-2"/>
          <w:sz w:val="18"/>
          <w:szCs w:val="18"/>
        </w:rPr>
        <w:t>pooblaščenim inženirjem s področja strojništva.</w:t>
      </w:r>
    </w:p>
    <w:p w14:paraId="536B285B" w14:textId="5B6E3BD6" w:rsidR="00F864A1" w:rsidRPr="00D956EE" w:rsidRDefault="00F864A1" w:rsidP="00F864A1">
      <w:pPr>
        <w:spacing w:after="0"/>
        <w:jc w:val="both"/>
        <w:rPr>
          <w:rFonts w:ascii="Arial" w:hAnsi="Arial" w:cs="Arial"/>
          <w:position w:val="-2"/>
          <w:sz w:val="18"/>
          <w:szCs w:val="18"/>
        </w:rPr>
      </w:pPr>
    </w:p>
    <w:p w14:paraId="795FE5E8" w14:textId="77777777" w:rsidR="006F1E53" w:rsidRPr="00D956EE" w:rsidRDefault="006F1E53" w:rsidP="00C0522C">
      <w:pPr>
        <w:spacing w:after="0"/>
        <w:jc w:val="both"/>
        <w:rPr>
          <w:rFonts w:ascii="Arial" w:hAnsi="Arial" w:cs="Arial"/>
          <w:color w:val="FF0000"/>
          <w:position w:val="-2"/>
          <w:sz w:val="18"/>
          <w:szCs w:val="18"/>
        </w:rPr>
      </w:pPr>
    </w:p>
    <w:p w14:paraId="633400A2" w14:textId="77777777" w:rsidR="00E74B59" w:rsidRPr="00D956EE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D094016" w14:textId="1092A22D" w:rsidR="00E74B59" w:rsidRPr="00D956EE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03222F"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>POOBLAŠČENEGA PROSTORSKEGA NAČRTOVALCA imenujemo</w:t>
      </w: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46EC61C9" w14:textId="77777777" w:rsidR="00E74B59" w:rsidRPr="00D956EE" w:rsidRDefault="00E74B59" w:rsidP="00E74B59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D956EE" w14:paraId="20CFB5E3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5703508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AF6C04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D956EE" w14:paraId="4A813BCC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B81969C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57BD403" w14:textId="77777777" w:rsidR="00E74B59" w:rsidRPr="00D956EE" w:rsidRDefault="00E74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D956EE" w14:paraId="0C076712" w14:textId="77777777" w:rsidTr="00D956E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ADFF09A" w14:textId="3D451609" w:rsidR="00817DBA" w:rsidRPr="00D956EE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</w:t>
            </w:r>
            <w:r w:rsidR="006F1E53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oziroma </w:t>
            </w: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št. </w:t>
            </w:r>
            <w:r w:rsidR="00C37BC3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ZAI</w:t>
            </w:r>
            <w:r w:rsidR="00E64037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D</w:t>
            </w:r>
            <w:r w:rsidR="0003222F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/IZS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ED4921" w14:textId="54736642" w:rsidR="00817DBA" w:rsidRPr="00D956EE" w:rsidRDefault="00817DBA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7D3BE927" w14:textId="79448370" w:rsidR="00817DBA" w:rsidRPr="00D956EE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61864213" w14:textId="77777777" w:rsidR="00817DBA" w:rsidRPr="00D956EE" w:rsidRDefault="00817DBA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5C1E2893" w14:textId="6A8D0C30" w:rsidR="00817DBA" w:rsidRPr="00D956EE" w:rsidRDefault="00447B59" w:rsidP="009259F8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817DBA" w:rsidRPr="00D956EE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B10D22" w:rsidRPr="00D956EE" w14:paraId="703154B6" w14:textId="77777777" w:rsidTr="00D956E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1309E4F3" w14:textId="71442E81" w:rsidR="00B10D22" w:rsidRPr="00D956EE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</w:t>
            </w:r>
            <w:r w:rsidR="003C75D5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oz. ZAPOSLITEV</w:t>
            </w:r>
            <w:r w:rsidR="0026457F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 PRI:</w:t>
            </w:r>
          </w:p>
          <w:p w14:paraId="7DA0F5B9" w14:textId="32D04EF9" w:rsidR="00B10D22" w:rsidRPr="00D956EE" w:rsidRDefault="00B10D22" w:rsidP="00132FE6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2FFA3EF" w14:textId="5FB91062" w:rsidR="00B10D22" w:rsidRPr="00D956EE" w:rsidRDefault="0026457F" w:rsidP="00132FE6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41336FE" w14:textId="59B673D0" w:rsidR="00B10D22" w:rsidRPr="00D956EE" w:rsidRDefault="0026457F" w:rsidP="00132FE6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1C2913A7" w14:textId="77777777" w:rsidR="00B10D22" w:rsidRPr="00D956EE" w:rsidRDefault="00B10D22" w:rsidP="00E74B59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6EE3A111" w14:textId="77777777" w:rsidR="00E74B59" w:rsidRPr="00D956EE" w:rsidRDefault="00E74B59" w:rsidP="00E74B59">
      <w:pP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DA6FA3E" w14:textId="77777777" w:rsidR="00B10D22" w:rsidRPr="00D956EE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79DAFA1B" w14:textId="068C10D0" w:rsidR="00B10D22" w:rsidRPr="00D956EE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</w:t>
      </w:r>
      <w:r w:rsidR="00D85C37"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>VODJO PROKETIRANJA imenujemo</w:t>
      </w: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: </w:t>
      </w:r>
    </w:p>
    <w:p w14:paraId="60B9D8FD" w14:textId="77777777" w:rsidR="00B10D22" w:rsidRPr="00D956EE" w:rsidRDefault="00B10D22" w:rsidP="00B10D22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326734" w:rsidRPr="00D956EE" w14:paraId="32C0EC13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4C6536D" w14:textId="77777777" w:rsidR="00B10D22" w:rsidRPr="00D956EE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577B5D8E" w14:textId="77777777" w:rsidR="00B10D22" w:rsidRPr="00D956EE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D956EE" w14:paraId="277CDC31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2E2D666D" w14:textId="77777777" w:rsidR="00B10D22" w:rsidRPr="00D956EE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BF2F0E" w14:textId="77777777" w:rsidR="00B10D22" w:rsidRPr="00D956EE" w:rsidRDefault="00B10D22" w:rsidP="00246919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326734" w:rsidRPr="00D956EE" w14:paraId="198C004A" w14:textId="77777777" w:rsidTr="00D956E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C180ECD" w14:textId="643C5BBA" w:rsidR="00151D2E" w:rsidRPr="00D956EE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 xml:space="preserve">Strokovni izpit oziroma št. </w:t>
            </w:r>
            <w:r w:rsidR="00E64037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ZAID</w:t>
            </w:r>
            <w:r w:rsidR="00D85C37"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/IZS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DFBF70E" w14:textId="77777777" w:rsidR="00151D2E" w:rsidRPr="00D956EE" w:rsidRDefault="00151D2E" w:rsidP="00151D2E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61D3791A" w14:textId="0641B785" w:rsidR="00151D2E" w:rsidRPr="00D956EE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222A1E38" w14:textId="77777777" w:rsidR="00151D2E" w:rsidRPr="00D956EE" w:rsidRDefault="00151D2E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41FCC7DB" w14:textId="40197C08" w:rsidR="00151D2E" w:rsidRPr="00D956EE" w:rsidRDefault="00447B59" w:rsidP="00151D2E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*</w:t>
            </w:r>
            <w:r w:rsidR="00151D2E" w:rsidRPr="00D956EE">
              <w:rPr>
                <w:rFonts w:ascii="Arial" w:eastAsia="Calibri" w:hAnsi="Arial" w:cs="Arial"/>
                <w:b/>
                <w:sz w:val="18"/>
                <w:szCs w:val="18"/>
              </w:rPr>
              <w:t>Bo vpisan do podpisa pogodbe.</w:t>
            </w:r>
          </w:p>
        </w:tc>
      </w:tr>
      <w:tr w:rsidR="0026457F" w:rsidRPr="00D956EE" w14:paraId="24620C99" w14:textId="77777777" w:rsidTr="00D956EE">
        <w:trPr>
          <w:trHeight w:val="1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34E92DF2" w14:textId="77777777" w:rsidR="0026457F" w:rsidRPr="00D956EE" w:rsidRDefault="0026457F" w:rsidP="0026457F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 oz. ZAPOSLITEV PRI:</w:t>
            </w:r>
          </w:p>
          <w:p w14:paraId="6A0AEA86" w14:textId="70945E53" w:rsidR="0026457F" w:rsidRPr="00D956EE" w:rsidRDefault="0026457F" w:rsidP="0026457F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D4165C" w14:textId="47666F0D" w:rsidR="0026457F" w:rsidRPr="00D956EE" w:rsidRDefault="0026457F" w:rsidP="0026457F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0F07917" w14:textId="251EA6F9" w:rsidR="0026457F" w:rsidRPr="00D956EE" w:rsidRDefault="0026457F" w:rsidP="0026457F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2F6C4C23" w14:textId="77777777" w:rsidR="00D85C37" w:rsidRPr="00D956EE" w:rsidRDefault="00D85C37" w:rsidP="00AA0A56">
      <w:pPr>
        <w:spacing w:before="135" w:after="135"/>
        <w:jc w:val="both"/>
        <w:textAlignment w:val="center"/>
        <w:rPr>
          <w:rFonts w:ascii="Arial" w:hAnsi="Arial" w:cs="Arial"/>
          <w:b/>
          <w:sz w:val="18"/>
          <w:szCs w:val="18"/>
        </w:rPr>
      </w:pPr>
    </w:p>
    <w:p w14:paraId="512D86F2" w14:textId="77777777" w:rsidR="00D85C37" w:rsidRPr="00D956EE" w:rsidRDefault="00D85C37" w:rsidP="00D85C37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5A9EC502" w14:textId="0018488B" w:rsidR="00D85C37" w:rsidRPr="00D956EE" w:rsidRDefault="00D85C37" w:rsidP="00D85C37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POOBLAŠČENEGA INŽENIRJA S PODROČJA ELEKTROTEHNIKE imenujemo: </w:t>
      </w:r>
    </w:p>
    <w:p w14:paraId="17F8C86D" w14:textId="77777777" w:rsidR="00D85C37" w:rsidRPr="00D956EE" w:rsidRDefault="00D85C37" w:rsidP="00D85C37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D85C37" w:rsidRPr="00D956EE" w14:paraId="1C07970F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3E2DCA40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B4CC1E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D85C37" w:rsidRPr="00D956EE" w14:paraId="1E1B120D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6A3ACD2C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6CDE100F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D85C37" w:rsidRPr="00D956EE" w14:paraId="79F08766" w14:textId="77777777" w:rsidTr="00D956E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0F904748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ZAID/IZS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2D0B3E5E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2364723E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5F7F830C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39D34AFC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*Bo vpisan do podpisa pogodbe.</w:t>
            </w:r>
          </w:p>
        </w:tc>
      </w:tr>
      <w:tr w:rsidR="00D85C37" w:rsidRPr="00D956EE" w14:paraId="5CE2DED9" w14:textId="77777777" w:rsidTr="00D956EE">
        <w:trPr>
          <w:trHeight w:val="1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1B875CCD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 oz. ZAPOSLITEV PRI:</w:t>
            </w:r>
          </w:p>
          <w:p w14:paraId="32FFEAFB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1EE6761A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0A4D91E6" w14:textId="77777777" w:rsidR="00D85C37" w:rsidRPr="00D956EE" w:rsidRDefault="00D85C37" w:rsidP="004D35BB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06F602C7" w14:textId="77777777" w:rsidR="00D85C37" w:rsidRPr="00D956EE" w:rsidRDefault="00D85C37" w:rsidP="00D85C37">
      <w:pP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8"/>
          <w:szCs w:val="18"/>
          <w:lang w:eastAsia="sl-SI"/>
        </w:rPr>
      </w:pPr>
    </w:p>
    <w:p w14:paraId="26D549E3" w14:textId="5AF25491" w:rsidR="00D85C37" w:rsidRPr="00D956EE" w:rsidRDefault="00D85C37" w:rsidP="00D85C37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  <w:r w:rsidRPr="00D956EE">
        <w:rPr>
          <w:rFonts w:ascii="Arial" w:eastAsia="Times New Roman" w:hAnsi="Arial" w:cs="Arial"/>
          <w:b/>
          <w:sz w:val="18"/>
          <w:szCs w:val="18"/>
          <w:lang w:eastAsia="sl-SI"/>
        </w:rPr>
        <w:t xml:space="preserve">ZA POOBLAŠČENEGA INŽENIRJA S PODROČJA STROJNIŠTVA imenujemo: </w:t>
      </w:r>
    </w:p>
    <w:p w14:paraId="5F8048C7" w14:textId="77777777" w:rsidR="00D85C37" w:rsidRPr="00D956EE" w:rsidRDefault="00D85C37" w:rsidP="00D85C37">
      <w:pPr>
        <w:tabs>
          <w:tab w:val="left" w:pos="3686"/>
        </w:tabs>
        <w:spacing w:after="0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TableGridPHPDOCX21"/>
        <w:tblW w:w="5000" w:type="pct"/>
        <w:tblBorders>
          <w:top w:val="outset" w:sz="5" w:space="0" w:color="808080"/>
          <w:left w:val="outset" w:sz="5" w:space="0" w:color="808080"/>
          <w:bottom w:val="outset" w:sz="5" w:space="0" w:color="808080"/>
          <w:right w:val="outset" w:sz="5" w:space="0" w:color="808080"/>
        </w:tblBorders>
        <w:tblLook w:val="04A0" w:firstRow="1" w:lastRow="0" w:firstColumn="1" w:lastColumn="0" w:noHBand="0" w:noVBand="1"/>
      </w:tblPr>
      <w:tblGrid>
        <w:gridCol w:w="2263"/>
        <w:gridCol w:w="3258"/>
        <w:gridCol w:w="3533"/>
      </w:tblGrid>
      <w:tr w:rsidR="00D85C37" w:rsidRPr="00D956EE" w14:paraId="73073457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5774E6CA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Ime in priimek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AC6ADD2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D85C37" w:rsidRPr="00D956EE" w14:paraId="5CE34421" w14:textId="77777777" w:rsidTr="00D956EE"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766FF2C0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Strokovna izobrazba</w:t>
            </w:r>
          </w:p>
        </w:tc>
        <w:tc>
          <w:tcPr>
            <w:tcW w:w="0" w:type="auto"/>
            <w:gridSpan w:val="2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FC0A769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 </w:t>
            </w:r>
          </w:p>
        </w:tc>
      </w:tr>
      <w:tr w:rsidR="00D85C37" w:rsidRPr="00D956EE" w14:paraId="2724A758" w14:textId="77777777" w:rsidTr="00D956EE">
        <w:trPr>
          <w:trHeight w:val="39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15B98FCA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Strokovni izpit oziroma št. ZAID/IZS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0ACDFE25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DA</w:t>
            </w:r>
          </w:p>
          <w:p w14:paraId="1B9B890A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Št:</w:t>
            </w:r>
          </w:p>
        </w:tc>
        <w:tc>
          <w:tcPr>
            <w:tcW w:w="0" w:type="auto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38E515EE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 xml:space="preserve">NE </w:t>
            </w:r>
          </w:p>
          <w:p w14:paraId="4787285F" w14:textId="77777777" w:rsidR="00D85C37" w:rsidRPr="00D956EE" w:rsidRDefault="00D85C37" w:rsidP="004D35BB">
            <w:pPr>
              <w:jc w:val="both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*Bo vpisan do podpisa pogodbe.</w:t>
            </w:r>
          </w:p>
        </w:tc>
      </w:tr>
      <w:tr w:rsidR="00D85C37" w:rsidRPr="00D956EE" w14:paraId="69A8032C" w14:textId="77777777" w:rsidTr="00D956EE">
        <w:trPr>
          <w:trHeight w:val="18"/>
        </w:trPr>
        <w:tc>
          <w:tcPr>
            <w:tcW w:w="1250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shd w:val="clear" w:color="auto" w:fill="D9D9D9" w:themeFill="background1" w:themeFillShade="D9"/>
            <w:tcMar>
              <w:top w:w="135" w:type="dxa"/>
              <w:bottom w:w="135" w:type="dxa"/>
            </w:tcMar>
            <w:vAlign w:val="center"/>
          </w:tcPr>
          <w:p w14:paraId="4434A4D9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  <w:t>*RAZMERJE S PONUDNIKOM oz. ZAPOSLITEV PRI:</w:t>
            </w:r>
          </w:p>
          <w:p w14:paraId="32A4F66B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position w:val="-2"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i/>
                <w:position w:val="-2"/>
                <w:sz w:val="18"/>
                <w:szCs w:val="18"/>
              </w:rPr>
              <w:t>(označi ustrezno)</w:t>
            </w:r>
          </w:p>
        </w:tc>
        <w:tc>
          <w:tcPr>
            <w:tcW w:w="1799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D8E3BB0" w14:textId="77777777" w:rsidR="00D85C37" w:rsidRPr="00D956EE" w:rsidRDefault="00D85C37" w:rsidP="004D35BB">
            <w:pPr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PONUDNIKU / PARTERJU V SKUPNI PONUDBI</w:t>
            </w:r>
          </w:p>
        </w:tc>
        <w:tc>
          <w:tcPr>
            <w:tcW w:w="1951" w:type="pct"/>
            <w:tcBorders>
              <w:top w:val="inset" w:sz="7" w:space="0" w:color="000000"/>
              <w:left w:val="inset" w:sz="7" w:space="0" w:color="000000"/>
              <w:bottom w:val="inset" w:sz="7" w:space="0" w:color="000000"/>
              <w:right w:val="inset" w:sz="7" w:space="0" w:color="000000"/>
            </w:tcBorders>
            <w:vAlign w:val="center"/>
          </w:tcPr>
          <w:p w14:paraId="5494C074" w14:textId="77777777" w:rsidR="00D85C37" w:rsidRPr="00D956EE" w:rsidRDefault="00D85C37" w:rsidP="004D35BB">
            <w:pPr>
              <w:rPr>
                <w:rFonts w:ascii="Arial" w:eastAsia="Calibri" w:hAnsi="Arial" w:cs="Arial"/>
                <w:i/>
                <w:sz w:val="18"/>
                <w:szCs w:val="18"/>
              </w:rPr>
            </w:pPr>
            <w:r w:rsidRPr="00D956EE">
              <w:rPr>
                <w:rFonts w:ascii="Arial" w:eastAsia="Calibri" w:hAnsi="Arial" w:cs="Arial"/>
                <w:b/>
                <w:sz w:val="18"/>
                <w:szCs w:val="18"/>
              </w:rPr>
              <w:t>PODIZVAJALCU</w:t>
            </w:r>
          </w:p>
        </w:tc>
      </w:tr>
    </w:tbl>
    <w:p w14:paraId="048DDB95" w14:textId="77777777" w:rsidR="00D85C37" w:rsidRPr="00D956EE" w:rsidRDefault="00D85C37" w:rsidP="00AA0A56">
      <w:pPr>
        <w:spacing w:before="135" w:after="135"/>
        <w:jc w:val="both"/>
        <w:textAlignment w:val="center"/>
        <w:rPr>
          <w:rFonts w:ascii="Arial" w:hAnsi="Arial" w:cs="Arial"/>
          <w:b/>
          <w:sz w:val="18"/>
          <w:szCs w:val="18"/>
        </w:rPr>
      </w:pPr>
    </w:p>
    <w:p w14:paraId="033FAC3D" w14:textId="146C829A" w:rsidR="00E74B59" w:rsidRPr="00326734" w:rsidRDefault="00E74B59" w:rsidP="00B10D22">
      <w:pPr>
        <w:spacing w:after="100" w:afterAutospacing="1" w:line="240" w:lineRule="auto"/>
        <w:jc w:val="both"/>
        <w:rPr>
          <w:rFonts w:ascii="Arial" w:hAnsi="Arial" w:cs="Arial"/>
          <w:sz w:val="18"/>
          <w:szCs w:val="18"/>
        </w:rPr>
      </w:pP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4536"/>
        <w:gridCol w:w="4536"/>
      </w:tblGrid>
      <w:tr w:rsidR="00326734" w:rsidRPr="00326734" w14:paraId="17FFC1DA" w14:textId="77777777" w:rsidTr="00326734">
        <w:trPr>
          <w:trHeight w:val="20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3CBF4074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10188700" w14:textId="77777777" w:rsidR="00A63FAA" w:rsidRPr="00326734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326734">
              <w:rPr>
                <w:rFonts w:ascii="Arial" w:hAnsi="Arial" w:cs="Arial"/>
                <w:position w:val="-2"/>
                <w:sz w:val="18"/>
                <w:szCs w:val="18"/>
              </w:rPr>
              <w:t>Naziv:____________________________________</w:t>
            </w:r>
          </w:p>
        </w:tc>
      </w:tr>
      <w:tr w:rsidR="00A63FAA" w:rsidRPr="00B10D22" w14:paraId="4447C1E7" w14:textId="77777777" w:rsidTr="00B92F7B">
        <w:trPr>
          <w:trHeight w:val="358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14:paraId="49BC7A2C" w14:textId="77777777" w:rsidR="00A63FAA" w:rsidRPr="00B10D22" w:rsidRDefault="00A63FAA" w:rsidP="00B92F7B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(žig)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14:paraId="5EA7C9BE" w14:textId="77777777" w:rsidR="00A63FAA" w:rsidRPr="00B10D22" w:rsidRDefault="00A63FAA" w:rsidP="00B92F7B">
            <w:pPr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FFFFFF" w:themeColor="background1"/>
                <w:sz w:val="18"/>
                <w:szCs w:val="18"/>
              </w:rPr>
              <w:t>____</w:t>
            </w:r>
            <w:r w:rsidRPr="00B10D22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____________________________________</w:t>
            </w:r>
          </w:p>
          <w:p w14:paraId="65F35D1B" w14:textId="77777777" w:rsidR="00A63FAA" w:rsidRPr="00B10D22" w:rsidRDefault="00A63FAA" w:rsidP="00B92F7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10D22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14:paraId="50684F6B" w14:textId="77777777" w:rsidR="00D956EE" w:rsidRPr="00D956EE" w:rsidRDefault="00D956EE" w:rsidP="00D956EE">
      <w:pPr>
        <w:spacing w:before="135" w:after="135"/>
        <w:jc w:val="both"/>
        <w:textAlignment w:val="center"/>
        <w:rPr>
          <w:rFonts w:ascii="Arial" w:hAnsi="Arial" w:cs="Arial"/>
          <w:b/>
          <w:position w:val="-2"/>
          <w:sz w:val="16"/>
          <w:szCs w:val="16"/>
        </w:rPr>
      </w:pPr>
      <w:r w:rsidRPr="00D956EE">
        <w:rPr>
          <w:rFonts w:ascii="Arial" w:hAnsi="Arial" w:cs="Arial"/>
          <w:b/>
          <w:sz w:val="16"/>
          <w:szCs w:val="16"/>
        </w:rPr>
        <w:t xml:space="preserve">OPOZORILO! K Obrazcu št. 6 je treba priložiti </w:t>
      </w:r>
      <w:r w:rsidRPr="00D956EE">
        <w:rPr>
          <w:rFonts w:ascii="Arial" w:hAnsi="Arial" w:cs="Arial"/>
          <w:b/>
          <w:position w:val="-2"/>
          <w:sz w:val="16"/>
          <w:szCs w:val="16"/>
        </w:rPr>
        <w:t>dokazila, iz katerih mora izhajati, da so imenovani kadri zaposleni pri ponudniku, morebitnem partnerju ali morebitnem podizvajalcu.</w:t>
      </w:r>
    </w:p>
    <w:p w14:paraId="4CBB927D" w14:textId="3BFD9A34" w:rsidR="00D956EE" w:rsidRPr="00D956EE" w:rsidRDefault="00D956EE" w:rsidP="00D956EE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jc w:val="both"/>
        <w:rPr>
          <w:rFonts w:ascii="Arial" w:eastAsia="Times New Roman" w:hAnsi="Arial" w:cs="Arial"/>
          <w:b/>
          <w:sz w:val="16"/>
          <w:szCs w:val="16"/>
          <w:lang w:eastAsia="sl-SI"/>
        </w:rPr>
      </w:pPr>
      <w:r w:rsidRPr="00D956EE">
        <w:rPr>
          <w:rFonts w:ascii="Arial" w:eastAsia="Times New Roman" w:hAnsi="Arial" w:cs="Arial"/>
          <w:b/>
          <w:sz w:val="16"/>
          <w:szCs w:val="16"/>
          <w:lang w:eastAsia="sl-SI"/>
        </w:rPr>
        <w:t>Če se ponudnik sklicuje kadrovske sposobnosti pod</w:t>
      </w:r>
      <w:r>
        <w:rPr>
          <w:rFonts w:ascii="Arial" w:eastAsia="Times New Roman" w:hAnsi="Arial" w:cs="Arial"/>
          <w:b/>
          <w:sz w:val="16"/>
          <w:szCs w:val="16"/>
          <w:lang w:eastAsia="sl-SI"/>
        </w:rPr>
        <w:t>izvajalca</w:t>
      </w:r>
      <w:r w:rsidRPr="00D956EE">
        <w:rPr>
          <w:rFonts w:ascii="Arial" w:eastAsia="Times New Roman" w:hAnsi="Arial" w:cs="Arial"/>
          <w:b/>
          <w:sz w:val="16"/>
          <w:szCs w:val="16"/>
          <w:lang w:eastAsia="sl-SI"/>
        </w:rPr>
        <w:t xml:space="preserve">, mora predložiti tudi vse zahtevane obrazce za podizvajalce! </w:t>
      </w:r>
    </w:p>
    <w:p w14:paraId="52EF9E59" w14:textId="77777777" w:rsidR="00D956EE" w:rsidRPr="00D956EE" w:rsidRDefault="00D956EE" w:rsidP="00D956EE">
      <w:pPr>
        <w:pBdr>
          <w:bottom w:val="single" w:sz="12" w:space="1" w:color="auto"/>
        </w:pBdr>
        <w:tabs>
          <w:tab w:val="left" w:pos="3686"/>
        </w:tabs>
        <w:spacing w:after="0" w:line="240" w:lineRule="auto"/>
        <w:rPr>
          <w:rFonts w:ascii="Arial" w:eastAsia="Times New Roman" w:hAnsi="Arial" w:cs="Arial"/>
          <w:b/>
          <w:sz w:val="16"/>
          <w:szCs w:val="16"/>
          <w:lang w:eastAsia="sl-SI"/>
        </w:rPr>
      </w:pPr>
    </w:p>
    <w:p w14:paraId="4D9AAD79" w14:textId="77777777" w:rsidR="00D956EE" w:rsidRPr="00D956EE" w:rsidRDefault="00D956EE" w:rsidP="00D956EE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hAnsi="Arial" w:cs="Arial"/>
          <w:i/>
          <w:iCs/>
          <w:sz w:val="16"/>
          <w:szCs w:val="16"/>
        </w:rPr>
      </w:pPr>
    </w:p>
    <w:p w14:paraId="41FDDF70" w14:textId="77777777" w:rsidR="00D956EE" w:rsidRPr="00D956EE" w:rsidRDefault="00D956EE" w:rsidP="00D956EE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i/>
          <w:position w:val="-2"/>
          <w:sz w:val="16"/>
          <w:szCs w:val="16"/>
        </w:rPr>
      </w:pPr>
      <w:r w:rsidRPr="00D956EE">
        <w:rPr>
          <w:rFonts w:ascii="Arial" w:eastAsia="Calibri" w:hAnsi="Arial" w:cs="Arial"/>
          <w:i/>
          <w:position w:val="-2"/>
          <w:sz w:val="16"/>
          <w:szCs w:val="16"/>
        </w:rPr>
        <w:lastRenderedPageBreak/>
        <w:t>Naročnik bo za</w:t>
      </w:r>
      <w:r w:rsidRPr="00D956EE">
        <w:rPr>
          <w:rFonts w:ascii="Arial" w:eastAsia="Calibri" w:hAnsi="Arial" w:cs="Arial"/>
          <w:b/>
          <w:i/>
          <w:position w:val="-2"/>
          <w:sz w:val="16"/>
          <w:szCs w:val="16"/>
        </w:rPr>
        <w:t xml:space="preserve"> Državljane Republike Slovenije</w:t>
      </w:r>
      <w:r w:rsidRPr="00D956EE">
        <w:rPr>
          <w:rFonts w:ascii="Arial" w:eastAsia="Calibri" w:hAnsi="Arial" w:cs="Arial"/>
          <w:i/>
          <w:position w:val="-2"/>
          <w:sz w:val="16"/>
          <w:szCs w:val="16"/>
        </w:rPr>
        <w:t xml:space="preserve"> najkasneje do podpisa pogodbe preveril, ali so vpisani v imenik pooblaščenih arhitektov ZAPS, iz katerega izhaja pooblastilo za opravljanje funkcije.</w:t>
      </w:r>
    </w:p>
    <w:p w14:paraId="4371956B" w14:textId="77777777" w:rsidR="00D956EE" w:rsidRPr="00D956EE" w:rsidRDefault="00D956EE" w:rsidP="00D956EE">
      <w:pPr>
        <w:tabs>
          <w:tab w:val="left" w:pos="426"/>
        </w:tabs>
        <w:spacing w:after="0" w:line="240" w:lineRule="auto"/>
        <w:contextualSpacing/>
        <w:jc w:val="both"/>
        <w:textAlignment w:val="center"/>
        <w:rPr>
          <w:rFonts w:ascii="Arial" w:eastAsia="Calibri" w:hAnsi="Arial" w:cs="Arial"/>
          <w:b/>
          <w:position w:val="-2"/>
          <w:sz w:val="16"/>
          <w:szCs w:val="16"/>
        </w:rPr>
      </w:pPr>
    </w:p>
    <w:p w14:paraId="777DF984" w14:textId="77777777" w:rsidR="00D956EE" w:rsidRPr="00D956EE" w:rsidRDefault="00D956EE" w:rsidP="00D956EE">
      <w:pPr>
        <w:spacing w:before="135" w:after="135"/>
        <w:jc w:val="both"/>
        <w:textAlignment w:val="center"/>
        <w:rPr>
          <w:rFonts w:ascii="Arial" w:hAnsi="Arial" w:cs="Arial"/>
          <w:b/>
          <w:i/>
          <w:iCs/>
          <w:position w:val="-2"/>
          <w:sz w:val="16"/>
          <w:szCs w:val="16"/>
        </w:rPr>
      </w:pPr>
      <w:r w:rsidRPr="00D956EE">
        <w:rPr>
          <w:rFonts w:ascii="Arial" w:hAnsi="Arial" w:cs="Arial"/>
          <w:i/>
          <w:iCs/>
          <w:position w:val="-2"/>
          <w:sz w:val="16"/>
          <w:szCs w:val="16"/>
        </w:rPr>
        <w:t>Ponudnik mora priložiti Izjavo o pridobitvi poklicne kvalifikacije (v primeru nominacije tujega kadra, ki še ne razpolaga u odločbo o pridobitvi poklicne kvalifikacije).</w:t>
      </w:r>
    </w:p>
    <w:p w14:paraId="68EC6840" w14:textId="36DA4061" w:rsidR="00D956EE" w:rsidRDefault="00D956EE" w:rsidP="00D956EE">
      <w:pPr>
        <w:spacing w:after="0" w:line="240" w:lineRule="auto"/>
        <w:jc w:val="both"/>
        <w:rPr>
          <w:rFonts w:ascii="Arial" w:hAnsi="Arial" w:cs="Arial"/>
          <w:b/>
          <w:i/>
          <w:iCs/>
          <w:color w:val="000000"/>
          <w:sz w:val="16"/>
          <w:szCs w:val="16"/>
          <w:u w:val="single"/>
        </w:rPr>
      </w:pPr>
      <w:r w:rsidRPr="00D956EE">
        <w:rPr>
          <w:rFonts w:ascii="Arial" w:eastAsia="Calibri" w:hAnsi="Arial" w:cs="Arial"/>
          <w:b/>
          <w:i/>
          <w:position w:val="-2"/>
          <w:sz w:val="16"/>
          <w:szCs w:val="16"/>
        </w:rPr>
        <w:t>Tuji državljani oz. državljani Republike Slovenije, ki so poklicne kvalifikacije pridobili v tujini</w:t>
      </w:r>
      <w:r w:rsidRPr="00D956EE">
        <w:rPr>
          <w:rFonts w:ascii="Arial" w:eastAsia="Calibri" w:hAnsi="Arial" w:cs="Arial"/>
          <w:i/>
          <w:position w:val="-2"/>
          <w:sz w:val="16"/>
          <w:szCs w:val="16"/>
        </w:rPr>
        <w:t>, morajo najkasneje do podpisa pogodbe predložiti odločbo o priznanju poklicne kvalifikacije, ki jo izda</w:t>
      </w:r>
      <w:r w:rsidRPr="00326734">
        <w:rPr>
          <w:rFonts w:ascii="Arial" w:eastAsia="Calibri" w:hAnsi="Arial" w:cs="Arial"/>
          <w:i/>
          <w:position w:val="-2"/>
          <w:sz w:val="18"/>
          <w:szCs w:val="18"/>
        </w:rPr>
        <w:t xml:space="preserve"> ZAPS.</w:t>
      </w:r>
    </w:p>
    <w:p w14:paraId="3673D8F4" w14:textId="21DAFB6E" w:rsidR="00037F57" w:rsidRPr="00D956EE" w:rsidRDefault="009648ED" w:rsidP="00865DF0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  <w:r w:rsidRPr="00D956EE">
        <w:rPr>
          <w:rFonts w:ascii="Arial" w:hAnsi="Arial" w:cs="Arial"/>
          <w:b/>
          <w:i/>
          <w:iCs/>
          <w:color w:val="000000"/>
          <w:sz w:val="16"/>
          <w:szCs w:val="16"/>
          <w:u w:val="single"/>
        </w:rPr>
        <w:t>Opomba:</w:t>
      </w:r>
      <w:r w:rsidRPr="00D956EE">
        <w:rPr>
          <w:rFonts w:ascii="Arial" w:hAnsi="Arial" w:cs="Arial"/>
          <w:i/>
          <w:iCs/>
          <w:color w:val="000000"/>
          <w:sz w:val="16"/>
          <w:szCs w:val="16"/>
        </w:rPr>
        <w:t xml:space="preserve"> V primeru večjega števila kadrov se obrazec fotokopira</w:t>
      </w:r>
    </w:p>
    <w:p w14:paraId="43654E8A" w14:textId="77777777" w:rsidR="00865DF0" w:rsidRPr="00D956EE" w:rsidRDefault="00865DF0" w:rsidP="00865DF0">
      <w:pPr>
        <w:spacing w:after="0" w:line="240" w:lineRule="auto"/>
        <w:jc w:val="both"/>
        <w:rPr>
          <w:rFonts w:ascii="Arial" w:hAnsi="Arial" w:cs="Arial"/>
          <w:i/>
          <w:iCs/>
          <w:color w:val="000000"/>
          <w:sz w:val="16"/>
          <w:szCs w:val="16"/>
        </w:rPr>
      </w:pPr>
    </w:p>
    <w:p w14:paraId="1B6C031D" w14:textId="139CD8AF" w:rsidR="00865DF0" w:rsidRPr="00D956EE" w:rsidRDefault="00865DF0" w:rsidP="00E62DD5">
      <w:pPr>
        <w:jc w:val="both"/>
        <w:rPr>
          <w:rFonts w:ascii="Arial" w:eastAsia="Arial" w:hAnsi="Arial" w:cs="Arial"/>
          <w:i/>
          <w:sz w:val="16"/>
          <w:szCs w:val="16"/>
        </w:rPr>
      </w:pPr>
      <w:r w:rsidRPr="00D956EE">
        <w:rPr>
          <w:rFonts w:ascii="Arial" w:eastAsia="Arial" w:hAnsi="Arial" w:cs="Arial"/>
          <w:i/>
          <w:sz w:val="16"/>
          <w:szCs w:val="16"/>
        </w:rPr>
        <w:t>Obdelava osebnih podatkov je skladno z dolo</w:t>
      </w:r>
      <w:r w:rsidRPr="00D956EE">
        <w:rPr>
          <w:rFonts w:ascii="Arial" w:eastAsia="Arial" w:hAnsi="Arial" w:cs="Arial" w:hint="eastAsia"/>
          <w:i/>
          <w:sz w:val="16"/>
          <w:szCs w:val="16"/>
        </w:rPr>
        <w:t>č</w:t>
      </w:r>
      <w:r w:rsidRPr="00D956EE">
        <w:rPr>
          <w:rFonts w:ascii="Arial" w:eastAsia="Arial" w:hAnsi="Arial" w:cs="Arial"/>
          <w:i/>
          <w:sz w:val="16"/>
          <w:szCs w:val="16"/>
        </w:rPr>
        <w:t xml:space="preserve">ili </w:t>
      </w:r>
      <w:r w:rsidRPr="00D956EE">
        <w:rPr>
          <w:rFonts w:ascii="Arial" w:eastAsia="Arial" w:hAnsi="Arial" w:cs="Arial" w:hint="eastAsia"/>
          <w:i/>
          <w:sz w:val="16"/>
          <w:szCs w:val="16"/>
        </w:rPr>
        <w:t>č</w:t>
      </w:r>
      <w:r w:rsidRPr="00D956EE">
        <w:rPr>
          <w:rFonts w:ascii="Arial" w:eastAsia="Arial" w:hAnsi="Arial" w:cs="Arial"/>
          <w:i/>
          <w:sz w:val="16"/>
          <w:szCs w:val="16"/>
        </w:rPr>
        <w:t>lena 6 Splošne uredbe EU o varstvu podatkov (GDPR, 2016/679) potrebna zaradi izvedbe postopka oddaje javnega naro</w:t>
      </w:r>
      <w:r w:rsidRPr="00D956EE">
        <w:rPr>
          <w:rFonts w:ascii="Arial" w:eastAsia="Arial" w:hAnsi="Arial" w:cs="Arial" w:hint="eastAsia"/>
          <w:i/>
          <w:sz w:val="16"/>
          <w:szCs w:val="16"/>
        </w:rPr>
        <w:t>č</w:t>
      </w:r>
      <w:r w:rsidRPr="00D956EE">
        <w:rPr>
          <w:rFonts w:ascii="Arial" w:eastAsia="Arial" w:hAnsi="Arial" w:cs="Arial"/>
          <w:i/>
          <w:sz w:val="16"/>
          <w:szCs w:val="16"/>
        </w:rPr>
        <w:t>ila skladno z veljavnim Zakonom o javnem naro</w:t>
      </w:r>
      <w:r w:rsidRPr="00D956EE">
        <w:rPr>
          <w:rFonts w:ascii="Arial" w:eastAsia="Arial" w:hAnsi="Arial" w:cs="Arial" w:hint="eastAsia"/>
          <w:i/>
          <w:sz w:val="16"/>
          <w:szCs w:val="16"/>
        </w:rPr>
        <w:t>č</w:t>
      </w:r>
      <w:r w:rsidRPr="00D956EE">
        <w:rPr>
          <w:rFonts w:ascii="Arial" w:eastAsia="Arial" w:hAnsi="Arial" w:cs="Arial"/>
          <w:i/>
          <w:sz w:val="16"/>
          <w:szCs w:val="16"/>
        </w:rPr>
        <w:t>anju.</w:t>
      </w:r>
    </w:p>
    <w:sectPr w:rsidR="00865DF0" w:rsidRPr="00D956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34664"/>
    <w:multiLevelType w:val="hybridMultilevel"/>
    <w:tmpl w:val="6DD2762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A56E7"/>
    <w:multiLevelType w:val="hybridMultilevel"/>
    <w:tmpl w:val="316209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01772"/>
    <w:multiLevelType w:val="hybridMultilevel"/>
    <w:tmpl w:val="3D182D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11921"/>
    <w:multiLevelType w:val="hybridMultilevel"/>
    <w:tmpl w:val="67AED86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3C19F1"/>
    <w:multiLevelType w:val="hybridMultilevel"/>
    <w:tmpl w:val="B1CA2E4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913DCC"/>
    <w:multiLevelType w:val="hybridMultilevel"/>
    <w:tmpl w:val="F3DAB14C"/>
    <w:lvl w:ilvl="0" w:tplc="C4B602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635537">
    <w:abstractNumId w:val="4"/>
  </w:num>
  <w:num w:numId="2" w16cid:durableId="203718592">
    <w:abstractNumId w:val="0"/>
  </w:num>
  <w:num w:numId="3" w16cid:durableId="1053968877">
    <w:abstractNumId w:val="1"/>
  </w:num>
  <w:num w:numId="4" w16cid:durableId="490410667">
    <w:abstractNumId w:val="5"/>
  </w:num>
  <w:num w:numId="5" w16cid:durableId="433790140">
    <w:abstractNumId w:val="3"/>
  </w:num>
  <w:num w:numId="6" w16cid:durableId="11981568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0273C"/>
    <w:rsid w:val="00007C27"/>
    <w:rsid w:val="00015CFB"/>
    <w:rsid w:val="00031C2D"/>
    <w:rsid w:val="0003222F"/>
    <w:rsid w:val="00037F57"/>
    <w:rsid w:val="0004280F"/>
    <w:rsid w:val="000573CE"/>
    <w:rsid w:val="00075544"/>
    <w:rsid w:val="000904A0"/>
    <w:rsid w:val="000C0636"/>
    <w:rsid w:val="000E2783"/>
    <w:rsid w:val="0010381D"/>
    <w:rsid w:val="0011107B"/>
    <w:rsid w:val="00125B34"/>
    <w:rsid w:val="00125E84"/>
    <w:rsid w:val="00132FE6"/>
    <w:rsid w:val="00146E1A"/>
    <w:rsid w:val="00151D2E"/>
    <w:rsid w:val="00152181"/>
    <w:rsid w:val="00182FE2"/>
    <w:rsid w:val="001B2911"/>
    <w:rsid w:val="001E433A"/>
    <w:rsid w:val="001F0E1F"/>
    <w:rsid w:val="0026457F"/>
    <w:rsid w:val="00264FE5"/>
    <w:rsid w:val="002C2E33"/>
    <w:rsid w:val="002E7717"/>
    <w:rsid w:val="00326734"/>
    <w:rsid w:val="003313FB"/>
    <w:rsid w:val="0037059C"/>
    <w:rsid w:val="00380A00"/>
    <w:rsid w:val="003A1B1A"/>
    <w:rsid w:val="003C75D5"/>
    <w:rsid w:val="003D0E0A"/>
    <w:rsid w:val="003D673D"/>
    <w:rsid w:val="003F552E"/>
    <w:rsid w:val="004062B7"/>
    <w:rsid w:val="00415322"/>
    <w:rsid w:val="00442699"/>
    <w:rsid w:val="00447B59"/>
    <w:rsid w:val="0048425D"/>
    <w:rsid w:val="00526738"/>
    <w:rsid w:val="00545399"/>
    <w:rsid w:val="00577C3C"/>
    <w:rsid w:val="005F7000"/>
    <w:rsid w:val="00657463"/>
    <w:rsid w:val="006B7084"/>
    <w:rsid w:val="006C5677"/>
    <w:rsid w:val="006F1E53"/>
    <w:rsid w:val="006F2921"/>
    <w:rsid w:val="00724212"/>
    <w:rsid w:val="0075459C"/>
    <w:rsid w:val="007567D0"/>
    <w:rsid w:val="00764320"/>
    <w:rsid w:val="0077207F"/>
    <w:rsid w:val="007A0DF1"/>
    <w:rsid w:val="007C03E3"/>
    <w:rsid w:val="007D255E"/>
    <w:rsid w:val="007F0315"/>
    <w:rsid w:val="00815353"/>
    <w:rsid w:val="00817DBA"/>
    <w:rsid w:val="008501AE"/>
    <w:rsid w:val="008505DE"/>
    <w:rsid w:val="00853B6D"/>
    <w:rsid w:val="00865DF0"/>
    <w:rsid w:val="00870D64"/>
    <w:rsid w:val="0088343D"/>
    <w:rsid w:val="00904C09"/>
    <w:rsid w:val="00905508"/>
    <w:rsid w:val="00925779"/>
    <w:rsid w:val="00961FC1"/>
    <w:rsid w:val="0096288E"/>
    <w:rsid w:val="009648ED"/>
    <w:rsid w:val="009766BC"/>
    <w:rsid w:val="009A3100"/>
    <w:rsid w:val="009E6E35"/>
    <w:rsid w:val="009F0308"/>
    <w:rsid w:val="009F49D5"/>
    <w:rsid w:val="00A057AE"/>
    <w:rsid w:val="00A20BE2"/>
    <w:rsid w:val="00A63FAA"/>
    <w:rsid w:val="00A701E3"/>
    <w:rsid w:val="00A73CAA"/>
    <w:rsid w:val="00A74066"/>
    <w:rsid w:val="00A9063C"/>
    <w:rsid w:val="00AA0A56"/>
    <w:rsid w:val="00AB18CD"/>
    <w:rsid w:val="00AC074F"/>
    <w:rsid w:val="00AE3F9E"/>
    <w:rsid w:val="00AF399B"/>
    <w:rsid w:val="00B10D22"/>
    <w:rsid w:val="00B14A75"/>
    <w:rsid w:val="00B30C15"/>
    <w:rsid w:val="00B51DA4"/>
    <w:rsid w:val="00BB73C9"/>
    <w:rsid w:val="00BE6EEB"/>
    <w:rsid w:val="00C0522C"/>
    <w:rsid w:val="00C25139"/>
    <w:rsid w:val="00C37BC3"/>
    <w:rsid w:val="00C44DAA"/>
    <w:rsid w:val="00C46B0B"/>
    <w:rsid w:val="00C47F2A"/>
    <w:rsid w:val="00C93CB9"/>
    <w:rsid w:val="00CC3C11"/>
    <w:rsid w:val="00D145AD"/>
    <w:rsid w:val="00D15A80"/>
    <w:rsid w:val="00D62951"/>
    <w:rsid w:val="00D70FA4"/>
    <w:rsid w:val="00D85C37"/>
    <w:rsid w:val="00D956EE"/>
    <w:rsid w:val="00E341A6"/>
    <w:rsid w:val="00E541A3"/>
    <w:rsid w:val="00E62DD5"/>
    <w:rsid w:val="00E64037"/>
    <w:rsid w:val="00E72D74"/>
    <w:rsid w:val="00E74B59"/>
    <w:rsid w:val="00EC38AA"/>
    <w:rsid w:val="00ED571C"/>
    <w:rsid w:val="00F30EEC"/>
    <w:rsid w:val="00F355FC"/>
    <w:rsid w:val="00F36EBE"/>
    <w:rsid w:val="00F46B7B"/>
    <w:rsid w:val="00F53571"/>
    <w:rsid w:val="00F63D2E"/>
    <w:rsid w:val="00F864A1"/>
    <w:rsid w:val="00FB38CD"/>
    <w:rsid w:val="00FC3D03"/>
    <w:rsid w:val="00FD6DD3"/>
    <w:rsid w:val="00FE6B3A"/>
    <w:rsid w:val="00FF0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1337D"/>
  <w15:docId w15:val="{613854F9-8C2C-4C7E-9259-F9FC2B157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aliases w:val="Odstavek seznama_IP,Seznam_IP_1,za tekst"/>
    <w:basedOn w:val="Navaden"/>
    <w:link w:val="OdstavekseznamaZnak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21">
    <w:name w:val="Table Grid PHPDOCX21"/>
    <w:uiPriority w:val="59"/>
    <w:rsid w:val="00E74B59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basedOn w:val="Privzetapisavaodstavka"/>
    <w:uiPriority w:val="99"/>
    <w:unhideWhenUsed/>
    <w:rsid w:val="00FE6B3A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FE6B3A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FE6B3A"/>
    <w:rPr>
      <w:rFonts w:ascii="Helvetica" w:eastAsiaTheme="minorHAnsi" w:hAnsi="Helvetica" w:cstheme="minorBid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6B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6B3A"/>
    <w:rPr>
      <w:rFonts w:ascii="Segoe UI" w:eastAsiaTheme="minorHAnsi" w:hAnsi="Segoe UI" w:cs="Segoe UI"/>
      <w:sz w:val="18"/>
      <w:szCs w:val="18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B10D22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B10D22"/>
    <w:rPr>
      <w:rFonts w:ascii="Helvetica" w:eastAsiaTheme="minorHAnsi" w:hAnsi="Helvetica" w:cstheme="minorBidi"/>
      <w:b/>
      <w:bCs/>
    </w:rPr>
  </w:style>
  <w:style w:type="character" w:customStyle="1" w:styleId="OdstavekseznamaZnak">
    <w:name w:val="Odstavek seznama Znak"/>
    <w:aliases w:val="Odstavek seznama_IP Znak,Seznam_IP_1 Znak,za tekst Znak"/>
    <w:basedOn w:val="Privzetapisavaodstavka"/>
    <w:link w:val="Odstavekseznama"/>
    <w:uiPriority w:val="34"/>
    <w:qFormat/>
    <w:locked/>
    <w:rsid w:val="00577C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2019-01-11T07:55:00Z</cp:lastPrinted>
  <dcterms:created xsi:type="dcterms:W3CDTF">2025-04-24T12:13:00Z</dcterms:created>
  <dcterms:modified xsi:type="dcterms:W3CDTF">2025-04-24T12:51:00Z</dcterms:modified>
</cp:coreProperties>
</file>